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312DDF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994"/>
        <w:gridCol w:w="1375"/>
        <w:gridCol w:w="140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Веприков Валерий Иванович Инженер ГАУЗ 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Вадимович Заместитель главного инженера по обеспечению технического состояния ЭХ и Т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 АО</w:t>
            </w:r>
            <w:proofErr w:type="gram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"Екатеринбургская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Вологжанин Дмитрий Сергеевич Оператор станков с ЧП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"КРАФТ-УРАЛ"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Васильевич энергетик ремонтной службы МСЧ ТИРУС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Вольхина Людмила Владимировна заведующий хозяйством  МБДОУ «Детский сад №1»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 Андрей Валентинович  Главный инженер  ООО "МК-123"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Гайнтдинов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"КРАФТ-УРАЛ"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54-22-6632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Горелов Олег Вячеславович Начальник отдела аттракциона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Заворин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Алексеевич Специалист охраны труда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Завьялов Олег Борисович механик 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Рузматович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службы ЭХ АО "Екатеринбургская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Кабешов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главный энергетик  ФГКУ КОМБИНАТ "ГОРНЫЙ" РОСРЕЗЕРВА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Красиков Яков Васильевич руководитель службы охраны труда и промышленной безопасност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"ТУРА-ЛЕС"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Кузовникова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Николаевна Заместитель заведующего по 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 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Кузьминых Игнатий Александрович Главный энергетик  СПК ИМ. Жукова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Луговой Вадим Викторович Слесарь-электрик по ремонту электрооборудования МБУ "АВТОБАЗА АДМИНИСТРАЦИИ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Мезенцев Даниил Владимирович  инженер по охране труда  ИП Крестьянинова Елена Викторовна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Никита Александрович Инженер-энергетик 2 категории  ФГКУ КОМБИНАТ "ГОРНЫЙ" РОСРЕЗЕРВА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Овчаров Алексей Анатольевич мастер МКП "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Патлан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Иванович Технический директор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Перевалов Василий Сергеевич заместитель главного инженера по энергетике  ООО "ТУРА-ЛЕС"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Пьянов Александр Андреевич Электромонтер по испытаниям и измерениям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Рыков Илья Юрьевич Энергетик ИП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Ангелина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Садовников Вячеслав Николаевич Техник-электрик СПК ИМ. Жукова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Самойлов Вячеслав Александрович Энергетик ИП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Семечков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Андреевич электрик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Скоморохов Анатолий Александрович механик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Спицы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лаборатории СЭХ АО "Екатеринбургская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Срымбетов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Ануарбекович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Телепов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Зотей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Сергеевич электромонтер ООО "РОЩА"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Теплинский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Главный энергетик ООО "УК 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Фокин Сергей Борисович Заместитель начальника службы электрохозяйства по НС АО "Екатеринбургская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 Александр Федорович начальник службы технического обслуживания медицинской техники МСЧ ТИРУС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Владимир Сергеевич Слесарь-сантехник ООО "УК ЮЖНЫЙ"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Чиркунов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Инженер по организации эксплуатации энергетического оборудования ООО "НИКА-ПЕТРОТЭК"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Эркабаев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Серги</w:t>
            </w:r>
            <w:proofErr w:type="gram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Хайруллоевич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АО "УСС 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Ярмышев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 механик 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12DDF" w:rsidRPr="00312DDF" w:rsidTr="00312D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Ясюкович</w:t>
            </w:r>
            <w:proofErr w:type="spellEnd"/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Заместитель директора по культурно - досуговой работе и работе аттракционов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F" w:rsidRPr="00312DDF" w:rsidRDefault="00312DDF" w:rsidP="0031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38" w:rsidRDefault="00645E38" w:rsidP="002B1368">
      <w:pPr>
        <w:spacing w:after="0" w:line="240" w:lineRule="auto"/>
      </w:pPr>
      <w:r>
        <w:separator/>
      </w:r>
    </w:p>
  </w:endnote>
  <w:endnote w:type="continuationSeparator" w:id="0">
    <w:p w:rsidR="00645E38" w:rsidRDefault="00645E3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38" w:rsidRDefault="00645E38" w:rsidP="002B1368">
      <w:pPr>
        <w:spacing w:after="0" w:line="240" w:lineRule="auto"/>
      </w:pPr>
      <w:r>
        <w:separator/>
      </w:r>
    </w:p>
  </w:footnote>
  <w:footnote w:type="continuationSeparator" w:id="0">
    <w:p w:rsidR="00645E38" w:rsidRDefault="00645E3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DF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0CEB"/>
    <w:rsid w:val="00312DDF"/>
    <w:rsid w:val="005703DE"/>
    <w:rsid w:val="00585EF0"/>
    <w:rsid w:val="005B13E1"/>
    <w:rsid w:val="00645E38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2022-06-14T14:18:00Z</dcterms:modified>
</cp:coreProperties>
</file>